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F92" w14:textId="77777777" w:rsid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732E0CD4" w14:textId="77777777" w:rsid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7D3F12A5" w14:textId="668605CD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  <w:r w:rsidRPr="00EB5A1F">
        <w:rPr>
          <w:rFonts w:cs="Calibri"/>
          <w:sz w:val="24"/>
          <w:szCs w:val="24"/>
          <w:lang w:val="pl-PL"/>
        </w:rPr>
        <w:t>……………………………………</w:t>
      </w:r>
      <w:r>
        <w:rPr>
          <w:rFonts w:cs="Calibri"/>
          <w:sz w:val="24"/>
          <w:szCs w:val="24"/>
          <w:lang w:val="pl-PL"/>
        </w:rPr>
        <w:t>……</w:t>
      </w:r>
    </w:p>
    <w:p w14:paraId="77BB2F03" w14:textId="77777777" w:rsidR="00EB5A1F" w:rsidRPr="00EB5A1F" w:rsidRDefault="00EB5A1F" w:rsidP="00EB5A1F">
      <w:pPr>
        <w:rPr>
          <w:rFonts w:cs="Calibri"/>
          <w:i/>
          <w:sz w:val="24"/>
          <w:szCs w:val="24"/>
          <w:lang w:val="pl-PL"/>
        </w:rPr>
      </w:pPr>
      <w:r w:rsidRPr="00EB5A1F">
        <w:rPr>
          <w:rFonts w:cs="Calibri"/>
          <w:i/>
          <w:sz w:val="24"/>
          <w:szCs w:val="24"/>
          <w:lang w:val="pl-PL"/>
        </w:rPr>
        <w:t xml:space="preserve">          Imię i nazwisko </w:t>
      </w:r>
    </w:p>
    <w:p w14:paraId="630775A8" w14:textId="77777777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303999B4" w14:textId="77777777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2CCA68E8" w14:textId="54966B88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  <w:r w:rsidRPr="00EB5A1F">
        <w:rPr>
          <w:rFonts w:cs="Calibri"/>
          <w:sz w:val="24"/>
          <w:szCs w:val="24"/>
          <w:lang w:val="pl-PL"/>
        </w:rPr>
        <w:t>………………………………………</w:t>
      </w:r>
      <w:r>
        <w:rPr>
          <w:rFonts w:cs="Calibri"/>
          <w:sz w:val="24"/>
          <w:szCs w:val="24"/>
          <w:lang w:val="pl-PL"/>
        </w:rPr>
        <w:t>…</w:t>
      </w:r>
    </w:p>
    <w:p w14:paraId="6C274FF0" w14:textId="77777777" w:rsidR="00EB5A1F" w:rsidRPr="00EB5A1F" w:rsidRDefault="00EB5A1F" w:rsidP="00EB5A1F">
      <w:pPr>
        <w:rPr>
          <w:rFonts w:cs="Calibri"/>
          <w:i/>
          <w:sz w:val="24"/>
          <w:szCs w:val="24"/>
          <w:lang w:val="pl-PL"/>
        </w:rPr>
      </w:pPr>
      <w:r w:rsidRPr="00EB5A1F">
        <w:rPr>
          <w:rFonts w:cs="Calibri"/>
          <w:i/>
          <w:sz w:val="24"/>
          <w:szCs w:val="24"/>
          <w:lang w:val="pl-PL"/>
        </w:rPr>
        <w:t xml:space="preserve">     Adres zamieszkania</w:t>
      </w:r>
    </w:p>
    <w:p w14:paraId="3B32AB37" w14:textId="77777777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21DF2EBB" w14:textId="77777777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7D27E64D" w14:textId="77777777" w:rsid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68EEFB70" w14:textId="77777777" w:rsid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74F3E1EA" w14:textId="77777777" w:rsid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5EF1709F" w14:textId="77777777" w:rsid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43F593A9" w14:textId="77777777" w:rsid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0A1075EF" w14:textId="6F7A5AAD" w:rsidR="00EB5A1F" w:rsidRP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  <w:r w:rsidRPr="00EB5A1F">
        <w:rPr>
          <w:rFonts w:cs="Calibri"/>
          <w:b/>
          <w:sz w:val="28"/>
          <w:szCs w:val="28"/>
          <w:lang w:val="pl-PL"/>
        </w:rPr>
        <w:t xml:space="preserve">OŚWIADCZENIE </w:t>
      </w:r>
    </w:p>
    <w:p w14:paraId="3488F591" w14:textId="77777777" w:rsidR="00EB5A1F" w:rsidRPr="00EB5A1F" w:rsidRDefault="00EB5A1F" w:rsidP="00EB5A1F">
      <w:pPr>
        <w:jc w:val="center"/>
        <w:rPr>
          <w:rFonts w:cs="Calibri"/>
          <w:b/>
          <w:sz w:val="28"/>
          <w:szCs w:val="28"/>
          <w:lang w:val="pl-PL"/>
        </w:rPr>
      </w:pPr>
    </w:p>
    <w:p w14:paraId="054187CF" w14:textId="77777777" w:rsidR="00EB5A1F" w:rsidRDefault="00EB5A1F" w:rsidP="00EB5A1F">
      <w:pPr>
        <w:rPr>
          <w:rFonts w:cs="Calibri"/>
          <w:sz w:val="24"/>
          <w:szCs w:val="24"/>
          <w:lang w:val="pl-PL"/>
        </w:rPr>
      </w:pPr>
      <w:r w:rsidRPr="00EB5A1F">
        <w:rPr>
          <w:rFonts w:cs="Calibri"/>
          <w:sz w:val="24"/>
          <w:szCs w:val="24"/>
          <w:lang w:val="pl-PL"/>
        </w:rPr>
        <w:t>Proszę o przekazanie przyznanego świadczenia na rachunek bankowy:</w:t>
      </w:r>
    </w:p>
    <w:p w14:paraId="0025B5D7" w14:textId="77777777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</w:p>
    <w:p w14:paraId="3E03B24B" w14:textId="07AB08C6" w:rsidR="00EB5A1F" w:rsidRDefault="00EB5A1F" w:rsidP="00EB5A1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2EDBB386" w14:textId="77777777" w:rsidR="00EB5A1F" w:rsidRDefault="00EB5A1F" w:rsidP="00EB5A1F">
      <w:pPr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  <w:vertAlign w:val="superscript"/>
        </w:rPr>
        <w:t>(</w:t>
      </w:r>
      <w:proofErr w:type="spellStart"/>
      <w:r>
        <w:rPr>
          <w:rFonts w:cs="Calibri"/>
          <w:sz w:val="24"/>
          <w:szCs w:val="24"/>
          <w:vertAlign w:val="superscript"/>
        </w:rPr>
        <w:t>nazwa</w:t>
      </w:r>
      <w:proofErr w:type="spellEnd"/>
      <w:r>
        <w:rPr>
          <w:rFonts w:cs="Calibri"/>
          <w:sz w:val="24"/>
          <w:szCs w:val="24"/>
          <w:vertAlign w:val="superscript"/>
        </w:rPr>
        <w:t xml:space="preserve"> </w:t>
      </w:r>
      <w:proofErr w:type="spellStart"/>
      <w:r>
        <w:rPr>
          <w:rFonts w:cs="Calibri"/>
          <w:sz w:val="24"/>
          <w:szCs w:val="24"/>
          <w:vertAlign w:val="superscript"/>
        </w:rPr>
        <w:t>banku</w:t>
      </w:r>
      <w:proofErr w:type="spellEnd"/>
      <w:r>
        <w:rPr>
          <w:rFonts w:cs="Calibri"/>
          <w:sz w:val="24"/>
          <w:szCs w:val="24"/>
          <w:vertAlign w:val="superscript"/>
        </w:rPr>
        <w:t>)</w:t>
      </w:r>
    </w:p>
    <w:tbl>
      <w:tblPr>
        <w:tblW w:w="88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5A1F" w14:paraId="474B23A4" w14:textId="77777777" w:rsidTr="002F0966">
        <w:trPr>
          <w:trHeight w:val="551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2F213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D86EF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7E7C54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7485DF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40904E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CE771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778B22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2149DA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1B1A5F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F7C36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DD0B52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080B40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47483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168C65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14F17C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80E003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1EB53F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C176A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BB1C24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37ABB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F80FC1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14551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4D04FA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C4A86A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7DA9D3" w14:textId="77777777" w:rsidR="00EB5A1F" w:rsidRDefault="00EB5A1F" w:rsidP="00D376A9"/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8D548" w14:textId="77777777" w:rsidR="00EB5A1F" w:rsidRDefault="00EB5A1F" w:rsidP="00D376A9"/>
        </w:tc>
      </w:tr>
    </w:tbl>
    <w:p w14:paraId="28A3276B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162BE95F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2DA4AF83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21EE11CE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22C3D6A0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77AE7908" w14:textId="77777777" w:rsidR="00EB5A1F" w:rsidRDefault="00EB5A1F" w:rsidP="00EB5A1F">
      <w:pPr>
        <w:rPr>
          <w:rFonts w:cs="Calibri"/>
          <w:sz w:val="24"/>
          <w:szCs w:val="24"/>
        </w:rPr>
      </w:pPr>
    </w:p>
    <w:p w14:paraId="17E43A18" w14:textId="77777777" w:rsidR="00EB5A1F" w:rsidRPr="00FD24DA" w:rsidRDefault="00EB5A1F" w:rsidP="00EB5A1F">
      <w:pPr>
        <w:rPr>
          <w:rFonts w:cs="Calibri"/>
          <w:sz w:val="24"/>
          <w:szCs w:val="24"/>
        </w:rPr>
      </w:pPr>
    </w:p>
    <w:p w14:paraId="452DBDD0" w14:textId="4AFCF36C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  <w:r w:rsidRPr="00EB5A1F">
        <w:rPr>
          <w:rFonts w:cs="Calibri"/>
          <w:sz w:val="24"/>
          <w:szCs w:val="24"/>
          <w:lang w:val="pl-PL"/>
        </w:rPr>
        <w:t>………</w:t>
      </w:r>
      <w:r>
        <w:rPr>
          <w:rFonts w:cs="Calibri"/>
          <w:sz w:val="24"/>
          <w:szCs w:val="24"/>
          <w:lang w:val="pl-PL"/>
        </w:rPr>
        <w:t>…</w:t>
      </w:r>
      <w:r w:rsidRPr="00EB5A1F">
        <w:rPr>
          <w:rFonts w:cs="Calibri"/>
          <w:sz w:val="24"/>
          <w:szCs w:val="24"/>
          <w:lang w:val="pl-PL"/>
        </w:rPr>
        <w:t>…………………………</w:t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  <w:t>………………………………………………</w:t>
      </w:r>
    </w:p>
    <w:p w14:paraId="06D7B453" w14:textId="4D0F6F48" w:rsidR="00EB5A1F" w:rsidRPr="00EB5A1F" w:rsidRDefault="00EB5A1F" w:rsidP="00EB5A1F">
      <w:pPr>
        <w:rPr>
          <w:rFonts w:cs="Calibri"/>
          <w:sz w:val="24"/>
          <w:szCs w:val="24"/>
          <w:lang w:val="pl-PL"/>
        </w:rPr>
      </w:pPr>
      <w:r w:rsidRPr="00EB5A1F">
        <w:rPr>
          <w:rFonts w:cs="Calibri"/>
          <w:sz w:val="24"/>
          <w:szCs w:val="24"/>
          <w:lang w:val="pl-PL"/>
        </w:rPr>
        <w:t xml:space="preserve"> </w:t>
      </w:r>
      <w:r>
        <w:rPr>
          <w:rFonts w:cs="Calibri"/>
          <w:sz w:val="24"/>
          <w:szCs w:val="24"/>
          <w:lang w:val="pl-PL"/>
        </w:rPr>
        <w:t xml:space="preserve"> </w:t>
      </w:r>
      <w:r w:rsidRPr="00EB5A1F">
        <w:rPr>
          <w:rFonts w:cs="Calibri"/>
          <w:sz w:val="24"/>
          <w:szCs w:val="24"/>
          <w:lang w:val="pl-PL"/>
        </w:rPr>
        <w:t>miejscowość, data</w:t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 w:rsidRPr="00EB5A1F">
        <w:rPr>
          <w:rFonts w:cs="Calibri"/>
          <w:sz w:val="24"/>
          <w:szCs w:val="24"/>
          <w:lang w:val="pl-PL"/>
        </w:rPr>
        <w:tab/>
      </w:r>
      <w:r>
        <w:rPr>
          <w:rFonts w:cs="Calibri"/>
          <w:sz w:val="24"/>
          <w:szCs w:val="24"/>
          <w:lang w:val="pl-PL"/>
        </w:rPr>
        <w:t xml:space="preserve">         </w:t>
      </w:r>
      <w:r w:rsidRPr="00EB5A1F">
        <w:rPr>
          <w:rFonts w:cs="Calibri"/>
          <w:sz w:val="24"/>
          <w:szCs w:val="24"/>
          <w:lang w:val="pl-PL"/>
        </w:rPr>
        <w:t>czytelny podpis wnioskodawcy</w:t>
      </w:r>
    </w:p>
    <w:p w14:paraId="526D9523" w14:textId="34210579" w:rsidR="007E3C89" w:rsidRPr="00EB5A1F" w:rsidRDefault="007E3C89" w:rsidP="00B21049">
      <w:pPr>
        <w:rPr>
          <w:rFonts w:asciiTheme="minorHAnsi" w:hAnsiTheme="minorHAnsi" w:cstheme="minorHAnsi"/>
          <w:b/>
          <w:bCs/>
          <w:lang w:val="pl-PL"/>
        </w:rPr>
      </w:pPr>
    </w:p>
    <w:sectPr w:rsidR="007E3C89" w:rsidRPr="00EB5A1F" w:rsidSect="00EB5A1F">
      <w:headerReference w:type="default" r:id="rId7"/>
      <w:footerReference w:type="default" r:id="rId8"/>
      <w:type w:val="continuous"/>
      <w:pgSz w:w="11910" w:h="16840"/>
      <w:pgMar w:top="1134" w:right="853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17A8" w14:textId="77777777" w:rsidR="00A47915" w:rsidRDefault="00A47915" w:rsidP="00402F59">
      <w:r>
        <w:separator/>
      </w:r>
    </w:p>
  </w:endnote>
  <w:endnote w:type="continuationSeparator" w:id="0">
    <w:p w14:paraId="2A662DEF" w14:textId="77777777" w:rsidR="00A47915" w:rsidRDefault="00A47915" w:rsidP="004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9C24" w14:textId="6DB69A1C" w:rsidR="008E2E11" w:rsidRPr="0020086C" w:rsidRDefault="00014AD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6CE99552" wp14:editId="6661C071">
          <wp:simplePos x="0" y="0"/>
          <wp:positionH relativeFrom="page">
            <wp:posOffset>-41275</wp:posOffset>
          </wp:positionH>
          <wp:positionV relativeFrom="page">
            <wp:posOffset>9391650</wp:posOffset>
          </wp:positionV>
          <wp:extent cx="7604125" cy="1267460"/>
          <wp:effectExtent l="0" t="0" r="0" b="8890"/>
          <wp:wrapSquare wrapText="bothSides"/>
          <wp:docPr id="1136439509" name="Obraz 113643950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92013" name="Obraz 1" descr="Obraz zawierający tekst, Czcion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0" r="562"/>
                  <a:stretch/>
                </pic:blipFill>
                <pic:spPr bwMode="auto">
                  <a:xfrm>
                    <a:off x="0" y="0"/>
                    <a:ext cx="7604125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A28C" w14:textId="77777777" w:rsidR="00A47915" w:rsidRDefault="00A47915" w:rsidP="00402F59">
      <w:r>
        <w:separator/>
      </w:r>
    </w:p>
  </w:footnote>
  <w:footnote w:type="continuationSeparator" w:id="0">
    <w:p w14:paraId="029DBBBD" w14:textId="77777777" w:rsidR="00A47915" w:rsidRDefault="00A47915" w:rsidP="004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D60F" w14:textId="0B2035A4" w:rsidR="00134EF4" w:rsidRPr="00134EF4" w:rsidRDefault="00575B5F" w:rsidP="00FE5C28">
    <w:pPr>
      <w:pStyle w:val="Tekstpodstawowy"/>
      <w:ind w:right="448"/>
      <w:rPr>
        <w:sz w:val="16"/>
        <w:szCs w:val="16"/>
      </w:rPr>
    </w:pPr>
    <w:r w:rsidRPr="00134EF4">
      <w:rPr>
        <w:noProof/>
        <w:sz w:val="16"/>
        <w:szCs w:val="16"/>
        <w:lang w:val="pl-PL" w:eastAsia="pl-PL"/>
      </w:rPr>
      <w:drawing>
        <wp:anchor distT="0" distB="180340" distL="114300" distR="114300" simplePos="0" relativeHeight="251678720" behindDoc="0" locked="1" layoutInCell="1" allowOverlap="1" wp14:anchorId="6A27EFDD" wp14:editId="1143139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3600" cy="806400"/>
          <wp:effectExtent l="0" t="0" r="0" b="0"/>
          <wp:wrapTopAndBottom/>
          <wp:docPr id="188103983" name="Obraz 188103983" descr="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 rotWithShape="1">
                  <a:blip r:embed="rId1">
                    <a:lum/>
                  </a:blip>
                  <a:srcRect b="25711"/>
                  <a:stretch/>
                </pic:blipFill>
                <pic:spPr bwMode="auto">
                  <a:xfrm>
                    <a:off x="0" y="0"/>
                    <a:ext cx="75636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DE0"/>
    <w:multiLevelType w:val="hybridMultilevel"/>
    <w:tmpl w:val="F984E4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530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43"/>
    <w:rsid w:val="00014AD8"/>
    <w:rsid w:val="00071262"/>
    <w:rsid w:val="000F63B0"/>
    <w:rsid w:val="00112270"/>
    <w:rsid w:val="001130A2"/>
    <w:rsid w:val="00134EF4"/>
    <w:rsid w:val="0020086C"/>
    <w:rsid w:val="002962DA"/>
    <w:rsid w:val="002B1843"/>
    <w:rsid w:val="002F0966"/>
    <w:rsid w:val="0030262D"/>
    <w:rsid w:val="00402F59"/>
    <w:rsid w:val="0041061A"/>
    <w:rsid w:val="004763DB"/>
    <w:rsid w:val="004901E6"/>
    <w:rsid w:val="004936A5"/>
    <w:rsid w:val="004C09D1"/>
    <w:rsid w:val="00537C77"/>
    <w:rsid w:val="00555B23"/>
    <w:rsid w:val="00575B5F"/>
    <w:rsid w:val="005D4241"/>
    <w:rsid w:val="005F76C0"/>
    <w:rsid w:val="00606579"/>
    <w:rsid w:val="0061122D"/>
    <w:rsid w:val="00696620"/>
    <w:rsid w:val="006B14EE"/>
    <w:rsid w:val="006D1190"/>
    <w:rsid w:val="00734436"/>
    <w:rsid w:val="00743940"/>
    <w:rsid w:val="00757BC5"/>
    <w:rsid w:val="00775DA3"/>
    <w:rsid w:val="007E3C89"/>
    <w:rsid w:val="008E2E11"/>
    <w:rsid w:val="00905338"/>
    <w:rsid w:val="00945D95"/>
    <w:rsid w:val="009C5F0C"/>
    <w:rsid w:val="009F6133"/>
    <w:rsid w:val="00A05EDD"/>
    <w:rsid w:val="00A47915"/>
    <w:rsid w:val="00A51040"/>
    <w:rsid w:val="00AA5368"/>
    <w:rsid w:val="00AC2CCA"/>
    <w:rsid w:val="00B15E82"/>
    <w:rsid w:val="00B21049"/>
    <w:rsid w:val="00B44899"/>
    <w:rsid w:val="00BD2B43"/>
    <w:rsid w:val="00BE0D79"/>
    <w:rsid w:val="00C50808"/>
    <w:rsid w:val="00C60845"/>
    <w:rsid w:val="00C83D20"/>
    <w:rsid w:val="00D65528"/>
    <w:rsid w:val="00D9084D"/>
    <w:rsid w:val="00DA05AB"/>
    <w:rsid w:val="00E5640B"/>
    <w:rsid w:val="00EB5A1F"/>
    <w:rsid w:val="00EE7FC6"/>
    <w:rsid w:val="00F3025E"/>
    <w:rsid w:val="00F55B13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1C03A"/>
  <w15:docId w15:val="{968F15E2-2352-47CD-A43E-6433E5D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F5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40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F59"/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unhideWhenUsed/>
    <w:rsid w:val="00402F5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2F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2F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EE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WŁAŚCIWY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WŁAŚCIWY</dc:title>
  <dc:creator>Tomasz</dc:creator>
  <cp:lastModifiedBy>Paulina Góźdź</cp:lastModifiedBy>
  <cp:revision>3</cp:revision>
  <cp:lastPrinted>2023-12-05T10:18:00Z</cp:lastPrinted>
  <dcterms:created xsi:type="dcterms:W3CDTF">2023-12-05T10:18:00Z</dcterms:created>
  <dcterms:modified xsi:type="dcterms:W3CDTF">2023-12-05T10:19:00Z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2023-02-16T00:00:00Z</vt:filetime>
  </property>
</Properties>
</file>